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848A" w14:textId="6EE1CC87" w:rsidR="00145634" w:rsidRPr="00145634" w:rsidRDefault="00145634" w:rsidP="00604F3C">
      <w:pPr>
        <w:pStyle w:val="a5"/>
        <w:rPr>
          <w:rtl/>
        </w:rPr>
      </w:pPr>
      <w:r w:rsidRPr="00145634">
        <w:rPr>
          <w:rtl/>
        </w:rPr>
        <w:t>جدول الاختبارات العام للمرحلة الابتدائية</w:t>
      </w:r>
    </w:p>
    <w:tbl>
      <w:tblPr>
        <w:tblStyle w:val="1"/>
        <w:bidiVisual/>
        <w:tblW w:w="10351" w:type="dxa"/>
        <w:tblLayout w:type="fixed"/>
        <w:tblLook w:val="0400" w:firstRow="0" w:lastRow="0" w:firstColumn="0" w:lastColumn="0" w:noHBand="0" w:noVBand="1"/>
      </w:tblPr>
      <w:tblGrid>
        <w:gridCol w:w="1871"/>
        <w:gridCol w:w="850"/>
        <w:gridCol w:w="542"/>
        <w:gridCol w:w="567"/>
        <w:gridCol w:w="850"/>
        <w:gridCol w:w="567"/>
        <w:gridCol w:w="567"/>
        <w:gridCol w:w="709"/>
        <w:gridCol w:w="448"/>
        <w:gridCol w:w="510"/>
        <w:gridCol w:w="850"/>
        <w:gridCol w:w="510"/>
        <w:gridCol w:w="510"/>
        <w:gridCol w:w="1000"/>
      </w:tblGrid>
      <w:tr w:rsidR="00145634" w:rsidRPr="00145634" w14:paraId="65ED5909" w14:textId="77777777" w:rsidTr="005F3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871" w:type="dxa"/>
            <w:vMerge w:val="restart"/>
            <w:shd w:val="clear" w:color="auto" w:fill="008376"/>
            <w:vAlign w:val="center"/>
          </w:tcPr>
          <w:p w14:paraId="460173C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أيام الأسبوع</w:t>
            </w:r>
          </w:p>
        </w:tc>
        <w:tc>
          <w:tcPr>
            <w:tcW w:w="850" w:type="dxa"/>
            <w:vMerge w:val="restart"/>
            <w:shd w:val="clear" w:color="auto" w:fill="008376"/>
            <w:vAlign w:val="center"/>
          </w:tcPr>
          <w:p w14:paraId="40C47F3A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الفترة</w:t>
            </w:r>
          </w:p>
        </w:tc>
        <w:tc>
          <w:tcPr>
            <w:tcW w:w="1959" w:type="dxa"/>
            <w:gridSpan w:val="3"/>
            <w:shd w:val="clear" w:color="auto" w:fill="008376"/>
            <w:vAlign w:val="center"/>
          </w:tcPr>
          <w:p w14:paraId="4D51A24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الصف</w:t>
            </w:r>
          </w:p>
          <w:p w14:paraId="4FCC095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الثالث الابتدائي</w:t>
            </w:r>
          </w:p>
        </w:tc>
        <w:tc>
          <w:tcPr>
            <w:tcW w:w="1843" w:type="dxa"/>
            <w:gridSpan w:val="3"/>
            <w:shd w:val="clear" w:color="auto" w:fill="008376"/>
            <w:vAlign w:val="center"/>
          </w:tcPr>
          <w:p w14:paraId="619000C3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الصف</w:t>
            </w:r>
          </w:p>
          <w:p w14:paraId="6C7A19B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الرابع الابتدائي</w:t>
            </w:r>
          </w:p>
        </w:tc>
        <w:tc>
          <w:tcPr>
            <w:tcW w:w="1808" w:type="dxa"/>
            <w:gridSpan w:val="3"/>
            <w:shd w:val="clear" w:color="auto" w:fill="008376"/>
            <w:vAlign w:val="center"/>
          </w:tcPr>
          <w:p w14:paraId="2339A2BA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الصف</w:t>
            </w:r>
          </w:p>
          <w:p w14:paraId="75248F36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الخامس الابتدائي</w:t>
            </w:r>
          </w:p>
        </w:tc>
        <w:tc>
          <w:tcPr>
            <w:tcW w:w="2020" w:type="dxa"/>
            <w:gridSpan w:val="3"/>
            <w:shd w:val="clear" w:color="auto" w:fill="008376"/>
            <w:vAlign w:val="center"/>
          </w:tcPr>
          <w:p w14:paraId="1696FC10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الصف</w:t>
            </w:r>
          </w:p>
          <w:p w14:paraId="3950A597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السادس الابتدائي</w:t>
            </w:r>
          </w:p>
        </w:tc>
      </w:tr>
      <w:tr w:rsidR="00145634" w:rsidRPr="00145634" w14:paraId="6A48040D" w14:textId="77777777" w:rsidTr="005F3C4A">
        <w:trPr>
          <w:trHeight w:val="283"/>
        </w:trPr>
        <w:tc>
          <w:tcPr>
            <w:tcW w:w="1871" w:type="dxa"/>
            <w:vMerge/>
          </w:tcPr>
          <w:p w14:paraId="5D7D9D89" w14:textId="77777777" w:rsidR="00145634" w:rsidRPr="00145634" w:rsidRDefault="00145634" w:rsidP="005F3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71186DB" w14:textId="77777777" w:rsidR="00145634" w:rsidRPr="00145634" w:rsidRDefault="00145634" w:rsidP="005F3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42" w:type="dxa"/>
          </w:tcPr>
          <w:p w14:paraId="366F6397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من</w:t>
            </w:r>
          </w:p>
        </w:tc>
        <w:tc>
          <w:tcPr>
            <w:tcW w:w="567" w:type="dxa"/>
          </w:tcPr>
          <w:p w14:paraId="6A4C5E23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إلى</w:t>
            </w:r>
          </w:p>
        </w:tc>
        <w:tc>
          <w:tcPr>
            <w:tcW w:w="850" w:type="dxa"/>
          </w:tcPr>
          <w:p w14:paraId="0EC44D1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المادة</w:t>
            </w:r>
          </w:p>
        </w:tc>
        <w:tc>
          <w:tcPr>
            <w:tcW w:w="567" w:type="dxa"/>
          </w:tcPr>
          <w:p w14:paraId="1BCE462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من</w:t>
            </w:r>
          </w:p>
        </w:tc>
        <w:tc>
          <w:tcPr>
            <w:tcW w:w="567" w:type="dxa"/>
          </w:tcPr>
          <w:p w14:paraId="5366BF27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إلى</w:t>
            </w:r>
          </w:p>
        </w:tc>
        <w:tc>
          <w:tcPr>
            <w:tcW w:w="709" w:type="dxa"/>
          </w:tcPr>
          <w:p w14:paraId="27C02BB6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المادة</w:t>
            </w:r>
          </w:p>
        </w:tc>
        <w:tc>
          <w:tcPr>
            <w:tcW w:w="448" w:type="dxa"/>
          </w:tcPr>
          <w:p w14:paraId="1259B837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من</w:t>
            </w:r>
          </w:p>
        </w:tc>
        <w:tc>
          <w:tcPr>
            <w:tcW w:w="510" w:type="dxa"/>
          </w:tcPr>
          <w:p w14:paraId="16FCDA51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إلى</w:t>
            </w:r>
          </w:p>
        </w:tc>
        <w:tc>
          <w:tcPr>
            <w:tcW w:w="850" w:type="dxa"/>
          </w:tcPr>
          <w:p w14:paraId="7D502213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المادة</w:t>
            </w:r>
          </w:p>
        </w:tc>
        <w:tc>
          <w:tcPr>
            <w:tcW w:w="510" w:type="dxa"/>
          </w:tcPr>
          <w:p w14:paraId="06382C2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من</w:t>
            </w:r>
          </w:p>
        </w:tc>
        <w:tc>
          <w:tcPr>
            <w:tcW w:w="510" w:type="dxa"/>
          </w:tcPr>
          <w:p w14:paraId="340210A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إلى</w:t>
            </w:r>
          </w:p>
        </w:tc>
        <w:tc>
          <w:tcPr>
            <w:tcW w:w="1000" w:type="dxa"/>
          </w:tcPr>
          <w:p w14:paraId="4E45E3F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16"/>
                <w:szCs w:val="16"/>
                <w:rtl/>
              </w:rPr>
              <w:t>المادة</w:t>
            </w:r>
          </w:p>
        </w:tc>
      </w:tr>
      <w:tr w:rsidR="00145634" w:rsidRPr="00145634" w14:paraId="404CD443" w14:textId="77777777" w:rsidTr="005F3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71" w:type="dxa"/>
          </w:tcPr>
          <w:p w14:paraId="67D047D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الأحد</w:t>
            </w:r>
          </w:p>
        </w:tc>
        <w:tc>
          <w:tcPr>
            <w:tcW w:w="850" w:type="dxa"/>
          </w:tcPr>
          <w:p w14:paraId="3C607971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542" w:type="dxa"/>
          </w:tcPr>
          <w:p w14:paraId="5C1FAD5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496215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448F0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30D43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4B254A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E26EC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0BBFF17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5D9EB50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94794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56FCA20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E0EA91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3939877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145634" w:rsidRPr="00145634" w14:paraId="5B24C259" w14:textId="77777777" w:rsidTr="005F3C4A">
        <w:trPr>
          <w:trHeight w:val="397"/>
        </w:trPr>
        <w:tc>
          <w:tcPr>
            <w:tcW w:w="1871" w:type="dxa"/>
          </w:tcPr>
          <w:p w14:paraId="5E77EFAC" w14:textId="39EED8E6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هـ</w:t>
            </w:r>
          </w:p>
        </w:tc>
        <w:tc>
          <w:tcPr>
            <w:tcW w:w="850" w:type="dxa"/>
          </w:tcPr>
          <w:p w14:paraId="3A327173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542" w:type="dxa"/>
          </w:tcPr>
          <w:p w14:paraId="3C372C0F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208C7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77F2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15D23D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F2430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8C0E7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5514D56F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1B4CDF1D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182291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0BF2F603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02D482C5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DA9837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145634" w:rsidRPr="00145634" w14:paraId="786A2910" w14:textId="77777777" w:rsidTr="005F3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71" w:type="dxa"/>
          </w:tcPr>
          <w:p w14:paraId="2C40AC9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الاثنين</w:t>
            </w:r>
          </w:p>
        </w:tc>
        <w:tc>
          <w:tcPr>
            <w:tcW w:w="850" w:type="dxa"/>
          </w:tcPr>
          <w:p w14:paraId="48292785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542" w:type="dxa"/>
          </w:tcPr>
          <w:p w14:paraId="6DDDE1E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0F4F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31DC6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E22CD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DE4B5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FDBE7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5E7FF3D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B9F2BD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A23DFD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1830DA2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252E737F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2119AB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145634" w:rsidRPr="00145634" w14:paraId="283166A0" w14:textId="77777777" w:rsidTr="005F3C4A">
        <w:trPr>
          <w:trHeight w:val="397"/>
        </w:trPr>
        <w:tc>
          <w:tcPr>
            <w:tcW w:w="1871" w:type="dxa"/>
          </w:tcPr>
          <w:p w14:paraId="1BB633F1" w14:textId="1B03B670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هـ</w:t>
            </w:r>
          </w:p>
        </w:tc>
        <w:tc>
          <w:tcPr>
            <w:tcW w:w="850" w:type="dxa"/>
          </w:tcPr>
          <w:p w14:paraId="37F368F6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542" w:type="dxa"/>
          </w:tcPr>
          <w:p w14:paraId="100E78F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450AA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D73990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C81EC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2A857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10F3D6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6F67379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65CCE72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CBFB9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807DF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6D54F5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5611361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145634" w:rsidRPr="00145634" w14:paraId="099EBE50" w14:textId="77777777" w:rsidTr="005F3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71" w:type="dxa"/>
          </w:tcPr>
          <w:p w14:paraId="0A3AE1A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الثلاثاء</w:t>
            </w:r>
          </w:p>
        </w:tc>
        <w:tc>
          <w:tcPr>
            <w:tcW w:w="850" w:type="dxa"/>
          </w:tcPr>
          <w:p w14:paraId="0FF012E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542" w:type="dxa"/>
          </w:tcPr>
          <w:p w14:paraId="0812AB40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405C9D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2DCCDF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197F0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2BC8E6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C6FBB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7EB3855A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480FC0C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63B8D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4FB7A19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52BF1D9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8DFB7E7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145634" w:rsidRPr="00145634" w14:paraId="5A95B0DC" w14:textId="77777777" w:rsidTr="005F3C4A">
        <w:trPr>
          <w:trHeight w:val="397"/>
        </w:trPr>
        <w:tc>
          <w:tcPr>
            <w:tcW w:w="1871" w:type="dxa"/>
          </w:tcPr>
          <w:p w14:paraId="29F7A8AE" w14:textId="787ABA14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4هـ</w:t>
            </w:r>
          </w:p>
        </w:tc>
        <w:tc>
          <w:tcPr>
            <w:tcW w:w="850" w:type="dxa"/>
          </w:tcPr>
          <w:p w14:paraId="1D0ED5B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542" w:type="dxa"/>
          </w:tcPr>
          <w:p w14:paraId="5D2A3B7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37A6C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06381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A2F11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071F25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42C5F3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65B0F09D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500BA21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56D54D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41CF9A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C61E9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191347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145634" w:rsidRPr="00145634" w14:paraId="5FBB9510" w14:textId="77777777" w:rsidTr="005F3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71" w:type="dxa"/>
          </w:tcPr>
          <w:p w14:paraId="3BAED1A5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الأربعاء</w:t>
            </w:r>
          </w:p>
        </w:tc>
        <w:tc>
          <w:tcPr>
            <w:tcW w:w="850" w:type="dxa"/>
          </w:tcPr>
          <w:p w14:paraId="3CAD8C1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542" w:type="dxa"/>
          </w:tcPr>
          <w:p w14:paraId="68E456C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2C766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084E21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A9F2B3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0850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8C731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1128753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250DC0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8D71F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5ADEAF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521DCF5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CA9234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145634" w:rsidRPr="00145634" w14:paraId="4656C78B" w14:textId="77777777" w:rsidTr="005F3C4A">
        <w:trPr>
          <w:trHeight w:val="397"/>
        </w:trPr>
        <w:tc>
          <w:tcPr>
            <w:tcW w:w="1871" w:type="dxa"/>
          </w:tcPr>
          <w:p w14:paraId="3A527615" w14:textId="174197D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هـ</w:t>
            </w:r>
          </w:p>
        </w:tc>
        <w:tc>
          <w:tcPr>
            <w:tcW w:w="850" w:type="dxa"/>
          </w:tcPr>
          <w:p w14:paraId="0888D35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542" w:type="dxa"/>
          </w:tcPr>
          <w:p w14:paraId="042107B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230D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9039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AD2D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57EBB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B4C6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66AF2C10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693A4C6F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932A5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CD5581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44560B5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3FE8590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145634" w:rsidRPr="00145634" w14:paraId="692C787F" w14:textId="77777777" w:rsidTr="005F3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71" w:type="dxa"/>
          </w:tcPr>
          <w:p w14:paraId="0A31FE5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الخميس</w:t>
            </w:r>
          </w:p>
        </w:tc>
        <w:tc>
          <w:tcPr>
            <w:tcW w:w="850" w:type="dxa"/>
          </w:tcPr>
          <w:p w14:paraId="3AF7C140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الأولى</w:t>
            </w:r>
          </w:p>
        </w:tc>
        <w:tc>
          <w:tcPr>
            <w:tcW w:w="542" w:type="dxa"/>
          </w:tcPr>
          <w:p w14:paraId="4DBD861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CD47DD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4AD5A2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F27481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C4BBD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A2411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01A7E860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8A5643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1C0256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749272D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314CC9A5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9E09E7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  <w:tr w:rsidR="00145634" w:rsidRPr="00145634" w14:paraId="5929DD00" w14:textId="77777777" w:rsidTr="005F3C4A">
        <w:trPr>
          <w:trHeight w:val="397"/>
        </w:trPr>
        <w:tc>
          <w:tcPr>
            <w:tcW w:w="1871" w:type="dxa"/>
          </w:tcPr>
          <w:p w14:paraId="6A179998" w14:textId="4A6ACF46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/     / 144</w:t>
            </w:r>
            <w:r>
              <w:rPr>
                <w:rFonts w:ascii="Helvetica Neue W23 for SKY Reg" w:eastAsia="Sakkal Majalla" w:hAnsi="Helvetica Neue W23 for SKY Reg" w:cs="Helvetica Neue W23 for SKY Reg" w:hint="cs"/>
                <w:sz w:val="24"/>
                <w:szCs w:val="24"/>
                <w:rtl/>
              </w:rPr>
              <w:t>5</w:t>
            </w: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هـ</w:t>
            </w:r>
          </w:p>
        </w:tc>
        <w:tc>
          <w:tcPr>
            <w:tcW w:w="850" w:type="dxa"/>
          </w:tcPr>
          <w:p w14:paraId="266C46EB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  <w:r w:rsidRPr="00145634"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  <w:rtl/>
              </w:rPr>
              <w:t>الثانية</w:t>
            </w:r>
          </w:p>
        </w:tc>
        <w:tc>
          <w:tcPr>
            <w:tcW w:w="542" w:type="dxa"/>
          </w:tcPr>
          <w:p w14:paraId="22E97206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C8230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F57F8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29C40C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2B2B7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ECC5A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448" w:type="dxa"/>
          </w:tcPr>
          <w:p w14:paraId="5012898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72333BE3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8D5B9E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74008274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510" w:type="dxa"/>
          </w:tcPr>
          <w:p w14:paraId="529995F9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91B58C8" w14:textId="77777777" w:rsidR="00145634" w:rsidRPr="00145634" w:rsidRDefault="00145634" w:rsidP="005F3C4A">
            <w:pPr>
              <w:jc w:val="center"/>
              <w:rPr>
                <w:rFonts w:ascii="Helvetica Neue W23 for SKY Reg" w:eastAsia="Sakkal Majalla" w:hAnsi="Helvetica Neue W23 for SKY Reg" w:cs="Helvetica Neue W23 for SKY Reg"/>
                <w:sz w:val="24"/>
                <w:szCs w:val="24"/>
              </w:rPr>
            </w:pPr>
          </w:p>
        </w:tc>
      </w:tr>
    </w:tbl>
    <w:p w14:paraId="36103BDE" w14:textId="77777777" w:rsidR="00145634" w:rsidRPr="00145634" w:rsidRDefault="00145634" w:rsidP="00145634">
      <w:pPr>
        <w:rPr>
          <w:rFonts w:ascii="Helvetica Neue W23 for SKY Reg" w:eastAsia="Sakkal Majalla" w:hAnsi="Helvetica Neue W23 for SKY Reg" w:cs="Helvetica Neue W23 for SKY Reg"/>
          <w:b/>
          <w:sz w:val="24"/>
          <w:szCs w:val="24"/>
          <w:rtl/>
        </w:rPr>
      </w:pPr>
    </w:p>
    <w:p w14:paraId="75847017" w14:textId="77777777" w:rsidR="00263E37" w:rsidRPr="00263E37" w:rsidRDefault="00263E37" w:rsidP="00263E37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263E37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●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263E37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يحفظ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63E37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بملف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63E37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أعمال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263E37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الاختبارات</w:t>
      </w:r>
      <w:r w:rsidRPr="00263E37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.</w:t>
      </w:r>
    </w:p>
    <w:p w14:paraId="74CD1704" w14:textId="77777777" w:rsidR="00263E37" w:rsidRPr="00263E37" w:rsidRDefault="00263E37" w:rsidP="00263E37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tbl>
      <w:tblPr>
        <w:bidiVisual/>
        <w:tblW w:w="10204" w:type="dxa"/>
        <w:tblLayout w:type="fixed"/>
        <w:tblLook w:val="0400" w:firstRow="0" w:lastRow="0" w:firstColumn="0" w:lastColumn="0" w:noHBand="0" w:noVBand="1"/>
      </w:tblPr>
      <w:tblGrid>
        <w:gridCol w:w="2551"/>
        <w:gridCol w:w="2551"/>
        <w:gridCol w:w="2551"/>
        <w:gridCol w:w="2551"/>
      </w:tblGrid>
      <w:tr w:rsidR="00263E37" w:rsidRPr="000E40FA" w14:paraId="680EAC02" w14:textId="77777777" w:rsidTr="00263E37">
        <w:trPr>
          <w:trHeight w:val="283"/>
        </w:trPr>
        <w:tc>
          <w:tcPr>
            <w:tcW w:w="2551" w:type="dxa"/>
            <w:vAlign w:val="center"/>
          </w:tcPr>
          <w:p w14:paraId="355980BB" w14:textId="77777777" w:rsidR="00263E37" w:rsidRPr="000E40FA" w:rsidRDefault="00263E37" w:rsidP="00263E37">
            <w:pPr>
              <w:pStyle w:val="12"/>
              <w:jc w:val="center"/>
            </w:pPr>
            <w:r w:rsidRPr="000E40FA">
              <w:rPr>
                <w:rtl/>
              </w:rPr>
              <w:t>وكيل الشؤون التعليمية</w:t>
            </w:r>
          </w:p>
          <w:p w14:paraId="45AC531C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الاســـم:</w:t>
            </w:r>
          </w:p>
          <w:p w14:paraId="7EFD3674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التوقيع:</w:t>
            </w:r>
          </w:p>
        </w:tc>
        <w:tc>
          <w:tcPr>
            <w:tcW w:w="2551" w:type="dxa"/>
            <w:vAlign w:val="center"/>
          </w:tcPr>
          <w:p w14:paraId="531F05D0" w14:textId="77777777" w:rsidR="00263E37" w:rsidRPr="000E40FA" w:rsidRDefault="00263E37" w:rsidP="00263E37">
            <w:pPr>
              <w:pStyle w:val="12"/>
              <w:jc w:val="center"/>
            </w:pPr>
            <w:r w:rsidRPr="000E40FA">
              <w:rPr>
                <w:rtl/>
              </w:rPr>
              <w:t>وكيل شؤون الطلاب</w:t>
            </w:r>
          </w:p>
          <w:p w14:paraId="682ED833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الاســـم:</w:t>
            </w:r>
          </w:p>
          <w:p w14:paraId="6828FBFC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التوقيع: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57DC20" w14:textId="77777777" w:rsidR="00263E37" w:rsidRPr="000E40FA" w:rsidRDefault="00263E37" w:rsidP="00263E37">
            <w:pPr>
              <w:pStyle w:val="12"/>
              <w:jc w:val="center"/>
            </w:pPr>
            <w:r w:rsidRPr="000E40FA">
              <w:rPr>
                <w:rtl/>
              </w:rPr>
              <w:t>مدير المدرسة</w:t>
            </w:r>
          </w:p>
          <w:p w14:paraId="50A4687A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الاســـم:</w:t>
            </w:r>
          </w:p>
          <w:p w14:paraId="4E48FAA5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التوقيع:</w:t>
            </w:r>
          </w:p>
        </w:tc>
        <w:tc>
          <w:tcPr>
            <w:tcW w:w="2551" w:type="dxa"/>
            <w:vAlign w:val="center"/>
          </w:tcPr>
          <w:p w14:paraId="60C45C1D" w14:textId="77777777" w:rsidR="00263E37" w:rsidRPr="000E40FA" w:rsidRDefault="00263E37" w:rsidP="00263E37">
            <w:pPr>
              <w:pStyle w:val="12"/>
            </w:pPr>
            <w:r w:rsidRPr="000E40FA">
              <w:rPr>
                <w:rtl/>
              </w:rPr>
              <w:t>الختم</w:t>
            </w:r>
          </w:p>
        </w:tc>
      </w:tr>
    </w:tbl>
    <w:p w14:paraId="69439216" w14:textId="7574EE74" w:rsidR="004B31E9" w:rsidRPr="00145634" w:rsidRDefault="004B31E9" w:rsidP="0090658B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6CFB7F5C" w14:textId="3E100FF6" w:rsidR="00CA37F9" w:rsidRPr="00145634" w:rsidRDefault="00CA37F9">
      <w:pPr>
        <w:bidi w:val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145634">
        <w:rPr>
          <w:rFonts w:ascii="Helvetica Neue W23 for SKY Reg" w:hAnsi="Helvetica Neue W23 for SKY Reg" w:cs="Helvetica Neue W23 for SKY Reg"/>
          <w:rtl/>
        </w:rPr>
        <w:br w:type="page"/>
      </w:r>
    </w:p>
    <w:p w14:paraId="09411C6C" w14:textId="77777777" w:rsidR="004B31E9" w:rsidRPr="00145634" w:rsidRDefault="004B31E9" w:rsidP="00CA37F9">
      <w:pPr>
        <w:pStyle w:val="12"/>
        <w:rPr>
          <w:rtl/>
        </w:rPr>
      </w:pPr>
    </w:p>
    <w:p w14:paraId="150366BA" w14:textId="683AAD91" w:rsidR="00DF710C" w:rsidRDefault="00903520" w:rsidP="00CA37F9">
      <w:pPr>
        <w:pStyle w:val="12"/>
        <w:rPr>
          <w:rtl/>
        </w:rPr>
      </w:pPr>
      <w:r w:rsidRPr="00145634">
        <w:rPr>
          <w:noProof/>
        </w:rPr>
        <w:drawing>
          <wp:anchor distT="0" distB="0" distL="114300" distR="114300" simplePos="0" relativeHeight="251658240" behindDoc="0" locked="0" layoutInCell="1" allowOverlap="1" wp14:anchorId="3E5B9401" wp14:editId="2026B617">
            <wp:simplePos x="0" y="0"/>
            <wp:positionH relativeFrom="column">
              <wp:posOffset>229837</wp:posOffset>
            </wp:positionH>
            <wp:positionV relativeFrom="paragraph">
              <wp:posOffset>557898</wp:posOffset>
            </wp:positionV>
            <wp:extent cx="5401310" cy="5401310"/>
            <wp:effectExtent l="0" t="0" r="8890" b="8890"/>
            <wp:wrapNone/>
            <wp:docPr id="209884346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474C8" w14:textId="77777777" w:rsidR="00534AE6" w:rsidRPr="00534AE6" w:rsidRDefault="00534AE6" w:rsidP="00534AE6"/>
    <w:p w14:paraId="7C2B613F" w14:textId="77777777" w:rsidR="00534AE6" w:rsidRPr="00534AE6" w:rsidRDefault="00534AE6" w:rsidP="00534AE6"/>
    <w:p w14:paraId="29AF6548" w14:textId="77777777" w:rsidR="00534AE6" w:rsidRPr="00534AE6" w:rsidRDefault="00534AE6" w:rsidP="00534AE6"/>
    <w:p w14:paraId="046E586A" w14:textId="77777777" w:rsidR="00534AE6" w:rsidRPr="00534AE6" w:rsidRDefault="00534AE6" w:rsidP="00534AE6"/>
    <w:p w14:paraId="4A1D4770" w14:textId="77777777" w:rsidR="00534AE6" w:rsidRPr="00534AE6" w:rsidRDefault="00534AE6" w:rsidP="00534AE6"/>
    <w:p w14:paraId="21F9C9FC" w14:textId="77777777" w:rsidR="00534AE6" w:rsidRPr="00534AE6" w:rsidRDefault="00534AE6" w:rsidP="00534AE6"/>
    <w:p w14:paraId="0AA1808D" w14:textId="77777777" w:rsidR="00534AE6" w:rsidRPr="00534AE6" w:rsidRDefault="00534AE6" w:rsidP="00534AE6"/>
    <w:p w14:paraId="0E45DF13" w14:textId="77777777" w:rsidR="00534AE6" w:rsidRPr="00534AE6" w:rsidRDefault="00534AE6" w:rsidP="00534AE6"/>
    <w:p w14:paraId="6D5567E3" w14:textId="77777777" w:rsidR="00534AE6" w:rsidRPr="00534AE6" w:rsidRDefault="00534AE6" w:rsidP="00534AE6"/>
    <w:p w14:paraId="3081EC2F" w14:textId="77777777" w:rsidR="00534AE6" w:rsidRPr="00534AE6" w:rsidRDefault="00534AE6" w:rsidP="00534AE6"/>
    <w:p w14:paraId="798039B0" w14:textId="77777777" w:rsidR="00534AE6" w:rsidRPr="00534AE6" w:rsidRDefault="00534AE6" w:rsidP="00534AE6"/>
    <w:p w14:paraId="66FBE374" w14:textId="77777777" w:rsidR="00534AE6" w:rsidRPr="00534AE6" w:rsidRDefault="00534AE6" w:rsidP="00534AE6"/>
    <w:p w14:paraId="261D4160" w14:textId="77777777" w:rsidR="00534AE6" w:rsidRPr="00534AE6" w:rsidRDefault="00534AE6" w:rsidP="00534AE6"/>
    <w:p w14:paraId="035D397E" w14:textId="77777777" w:rsidR="00534AE6" w:rsidRPr="00534AE6" w:rsidRDefault="00534AE6" w:rsidP="00534AE6"/>
    <w:p w14:paraId="25671A3E" w14:textId="77777777" w:rsidR="00534AE6" w:rsidRPr="00534AE6" w:rsidRDefault="00534AE6" w:rsidP="00534AE6"/>
    <w:p w14:paraId="18A41902" w14:textId="77777777" w:rsidR="00534AE6" w:rsidRPr="00534AE6" w:rsidRDefault="00534AE6" w:rsidP="00534AE6"/>
    <w:p w14:paraId="07A9490F" w14:textId="77777777" w:rsidR="00534AE6" w:rsidRPr="00534AE6" w:rsidRDefault="00534AE6" w:rsidP="00534AE6"/>
    <w:p w14:paraId="1F8177F1" w14:textId="77777777" w:rsidR="00534AE6" w:rsidRPr="00534AE6" w:rsidRDefault="00534AE6" w:rsidP="00534AE6"/>
    <w:p w14:paraId="5767E229" w14:textId="77777777" w:rsidR="00534AE6" w:rsidRPr="00534AE6" w:rsidRDefault="00534AE6" w:rsidP="00534AE6"/>
    <w:p w14:paraId="3D29F6C1" w14:textId="77777777" w:rsidR="00534AE6" w:rsidRPr="0068318D" w:rsidRDefault="00534AE6" w:rsidP="00534AE6">
      <w:pPr>
        <w:jc w:val="center"/>
        <w:rPr>
          <w:rFonts w:ascii="Helvetica Neue W23 for SKY Reg" w:hAnsi="Helvetica Neue W23 for SKY Reg" w:cs="Helvetica Neue W23 for SKY Reg"/>
          <w:sz w:val="44"/>
          <w:szCs w:val="44"/>
        </w:rPr>
      </w:pPr>
      <w: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68318D">
        <w:rPr>
          <w:rFonts w:ascii="Helvetica Neue W23 for SKY Reg" w:hAnsi="Helvetica Neue W23 for SKY Reg" w:cs="Helvetica Neue W23 for SKY Reg"/>
          <w:sz w:val="44"/>
          <w:szCs w:val="44"/>
          <w:highlight w:val="yellow"/>
          <w:rtl/>
        </w:rPr>
        <w:t>أحصل على كافة أعمال الاختبارات بسعر مميز</w:t>
      </w:r>
    </w:p>
    <w:p w14:paraId="33393574" w14:textId="0DEC1319" w:rsidR="00534AE6" w:rsidRDefault="00534AE6" w:rsidP="00534AE6">
      <w:pPr>
        <w:tabs>
          <w:tab w:val="left" w:pos="3468"/>
        </w:tabs>
        <w:jc w:val="center"/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</w:rPr>
      </w:pPr>
      <w:hyperlink r:id="rId7" w:history="1">
        <w:r w:rsidRPr="00C54BD6">
          <w:rPr>
            <w:rStyle w:val="Hyperlink"/>
            <w:rFonts w:ascii="Helvetica Neue W23 for SKY Reg" w:hAnsi="Helvetica Neue W23 for SKY Reg" w:cs="Helvetica Neue W23 for SKY Reg"/>
            <w:sz w:val="43"/>
            <w:szCs w:val="43"/>
          </w:rPr>
          <w:t>https://s3d.msaaq.net/products/exams</w:t>
        </w:r>
      </w:hyperlink>
    </w:p>
    <w:p w14:paraId="6E71D815" w14:textId="77777777" w:rsidR="00534AE6" w:rsidRPr="00534AE6" w:rsidRDefault="00534AE6" w:rsidP="00534AE6">
      <w:pPr>
        <w:rPr>
          <w:rtl/>
        </w:rPr>
      </w:pPr>
    </w:p>
    <w:sectPr w:rsidR="00534AE6" w:rsidRPr="00534AE6" w:rsidSect="00F764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C307F" w14:textId="77777777" w:rsidR="009F1011" w:rsidRDefault="009F1011" w:rsidP="004F4AFA">
      <w:pPr>
        <w:spacing w:after="0" w:line="240" w:lineRule="auto"/>
      </w:pPr>
      <w:r>
        <w:separator/>
      </w:r>
    </w:p>
  </w:endnote>
  <w:endnote w:type="continuationSeparator" w:id="0">
    <w:p w14:paraId="334E13C1" w14:textId="77777777" w:rsidR="009F1011" w:rsidRDefault="009F1011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48F90C8A" w:rsidR="00903520" w:rsidRPr="00903520" w:rsidRDefault="00A73161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20C01" w14:textId="77777777" w:rsidR="009F1011" w:rsidRDefault="009F1011" w:rsidP="004F4AFA">
      <w:pPr>
        <w:spacing w:after="0" w:line="240" w:lineRule="auto"/>
      </w:pPr>
      <w:r>
        <w:separator/>
      </w:r>
    </w:p>
  </w:footnote>
  <w:footnote w:type="continuationSeparator" w:id="0">
    <w:p w14:paraId="3C7FFD04" w14:textId="77777777" w:rsidR="009F1011" w:rsidRDefault="009F1011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126877"/>
    <w:rsid w:val="00145634"/>
    <w:rsid w:val="00201566"/>
    <w:rsid w:val="00240C8D"/>
    <w:rsid w:val="00263E37"/>
    <w:rsid w:val="002C1DE2"/>
    <w:rsid w:val="00343819"/>
    <w:rsid w:val="00392478"/>
    <w:rsid w:val="003B0E23"/>
    <w:rsid w:val="003B4398"/>
    <w:rsid w:val="003D2F95"/>
    <w:rsid w:val="00415A7E"/>
    <w:rsid w:val="004B31E9"/>
    <w:rsid w:val="004F4AFA"/>
    <w:rsid w:val="00534AE6"/>
    <w:rsid w:val="0057119F"/>
    <w:rsid w:val="00604F3C"/>
    <w:rsid w:val="00887F69"/>
    <w:rsid w:val="008B0F2A"/>
    <w:rsid w:val="008E3AD2"/>
    <w:rsid w:val="00903520"/>
    <w:rsid w:val="0090658B"/>
    <w:rsid w:val="00940D83"/>
    <w:rsid w:val="0097106E"/>
    <w:rsid w:val="009A5E22"/>
    <w:rsid w:val="009E0B11"/>
    <w:rsid w:val="009F1011"/>
    <w:rsid w:val="00A255CA"/>
    <w:rsid w:val="00A5666A"/>
    <w:rsid w:val="00A73161"/>
    <w:rsid w:val="00A973ED"/>
    <w:rsid w:val="00AC1586"/>
    <w:rsid w:val="00B34AAA"/>
    <w:rsid w:val="00B752D8"/>
    <w:rsid w:val="00B83275"/>
    <w:rsid w:val="00BB3404"/>
    <w:rsid w:val="00CA37F9"/>
    <w:rsid w:val="00CB084C"/>
    <w:rsid w:val="00CB5A7C"/>
    <w:rsid w:val="00CC4C2A"/>
    <w:rsid w:val="00CE1689"/>
    <w:rsid w:val="00DE22CA"/>
    <w:rsid w:val="00DF710C"/>
    <w:rsid w:val="00E53959"/>
    <w:rsid w:val="00E65067"/>
    <w:rsid w:val="00F12AF3"/>
    <w:rsid w:val="00F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1">
    <w:name w:val="Plain Table 1"/>
    <w:basedOn w:val="a1"/>
    <w:uiPriority w:val="41"/>
    <w:rsid w:val="0014563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0">
    <w:name w:val="عنوان 12"/>
    <w:basedOn w:val="a"/>
    <w:link w:val="12Char0"/>
    <w:rsid w:val="00145634"/>
    <w:pPr>
      <w:spacing w:after="0" w:line="288" w:lineRule="auto"/>
      <w:jc w:val="center"/>
    </w:pPr>
    <w:rPr>
      <w:rFonts w:ascii="Segoe UI Semilight" w:eastAsiaTheme="minorEastAsia" w:hAnsi="Segoe UI Semilight" w:cs="GE SS Two Light"/>
      <w:color w:val="48314B"/>
      <w:sz w:val="36"/>
      <w:szCs w:val="36"/>
    </w:rPr>
  </w:style>
  <w:style w:type="character" w:customStyle="1" w:styleId="12Char0">
    <w:name w:val="عنوان 12 Char"/>
    <w:basedOn w:val="a0"/>
    <w:link w:val="120"/>
    <w:rsid w:val="00145634"/>
    <w:rPr>
      <w:rFonts w:ascii="Segoe UI Semilight" w:eastAsiaTheme="minorEastAsia" w:hAnsi="Segoe UI Semilight" w:cs="GE SS Two Light"/>
      <w:color w:val="48314B"/>
      <w:sz w:val="36"/>
      <w:szCs w:val="36"/>
    </w:rPr>
  </w:style>
  <w:style w:type="character" w:styleId="Hyperlink">
    <w:name w:val="Hyperlink"/>
    <w:basedOn w:val="a0"/>
    <w:uiPriority w:val="99"/>
    <w:unhideWhenUsed/>
    <w:rsid w:val="00534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3d.msaaq.net/products/exa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4</cp:revision>
  <dcterms:created xsi:type="dcterms:W3CDTF">2024-05-07T03:04:00Z</dcterms:created>
  <dcterms:modified xsi:type="dcterms:W3CDTF">2024-05-21T13:53:00Z</dcterms:modified>
</cp:coreProperties>
</file>